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C" w:rsidRDefault="005B2CAC" w:rsidP="005B2C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E98783F" wp14:editId="1A49F3AA">
            <wp:simplePos x="0" y="0"/>
            <wp:positionH relativeFrom="column">
              <wp:posOffset>5699760</wp:posOffset>
            </wp:positionH>
            <wp:positionV relativeFrom="paragraph">
              <wp:posOffset>-845820</wp:posOffset>
            </wp:positionV>
            <wp:extent cx="1120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306" y="21155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 Mors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2156E04" wp14:editId="2B2A5E34">
            <wp:simplePos x="0" y="0"/>
            <wp:positionH relativeFrom="column">
              <wp:posOffset>-838200</wp:posOffset>
            </wp:positionH>
            <wp:positionV relativeFrom="paragraph">
              <wp:posOffset>-807720</wp:posOffset>
            </wp:positionV>
            <wp:extent cx="1120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306" y="21155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 Morse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AC" w:rsidRDefault="005B2CAC" w:rsidP="005B2C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DF1">
        <w:rPr>
          <w:rFonts w:ascii="Times New Roman" w:hAnsi="Times New Roman" w:cs="Times New Roman"/>
          <w:sz w:val="28"/>
          <w:szCs w:val="28"/>
        </w:rPr>
        <w:t xml:space="preserve">Mr. Guyer’s </w:t>
      </w:r>
    </w:p>
    <w:p w:rsidR="005B2CAC" w:rsidRPr="00903DF1" w:rsidRDefault="005B2CAC" w:rsidP="005B2C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DF1">
        <w:rPr>
          <w:rFonts w:ascii="Times New Roman" w:hAnsi="Times New Roman" w:cs="Times New Roman"/>
          <w:sz w:val="28"/>
          <w:szCs w:val="28"/>
        </w:rPr>
        <w:t>Fundamentals of Technology Class</w:t>
      </w:r>
    </w:p>
    <w:p w:rsidR="005B2CAC" w:rsidRPr="00903DF1" w:rsidRDefault="005B2CAC" w:rsidP="005B2C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3DF1">
        <w:rPr>
          <w:rFonts w:ascii="Times New Roman" w:hAnsi="Times New Roman" w:cs="Times New Roman"/>
          <w:sz w:val="28"/>
          <w:szCs w:val="28"/>
        </w:rPr>
        <w:t>Publisher 2010</w:t>
      </w:r>
    </w:p>
    <w:p w:rsidR="005B2CAC" w:rsidRPr="0079248E" w:rsidRDefault="005B2CAC" w:rsidP="005B2CAC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248E">
        <w:rPr>
          <w:rFonts w:ascii="Times New Roman" w:hAnsi="Times New Roman" w:cs="Times New Roman"/>
          <w:color w:val="FF0000"/>
          <w:sz w:val="28"/>
          <w:szCs w:val="28"/>
        </w:rPr>
        <w:t>Pop Quiz</w:t>
      </w:r>
    </w:p>
    <w:p w:rsidR="005B2CAC" w:rsidRPr="0079248E" w:rsidRDefault="005B2CAC" w:rsidP="005B2CA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6CC710" wp14:editId="4F1D5FF1">
            <wp:simplePos x="0" y="0"/>
            <wp:positionH relativeFrom="column">
              <wp:posOffset>4191000</wp:posOffset>
            </wp:positionH>
            <wp:positionV relativeFrom="paragraph">
              <wp:posOffset>436880</wp:posOffset>
            </wp:positionV>
            <wp:extent cx="906780" cy="358140"/>
            <wp:effectExtent l="0" t="0" r="7620" b="3810"/>
            <wp:wrapTight wrapText="bothSides">
              <wp:wrapPolygon edited="0">
                <wp:start x="0" y="0"/>
                <wp:lineTo x="0" y="20681"/>
                <wp:lineTo x="21328" y="20681"/>
                <wp:lineTo x="213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 Mors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321">
        <w:rPr>
          <w:rFonts w:ascii="Times New Roman" w:hAnsi="Times New Roman" w:cs="Times New Roman"/>
          <w:color w:val="FF0000"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Please read each question carefully and choice the best answer that describes the question. Submit your quiz thru Edmodo. </w:t>
      </w:r>
    </w:p>
    <w:p w:rsid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spacing w:line="405" w:lineRule="atLeast"/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01. You can print, save, and create publications from the __________.</w:t>
      </w:r>
    </w:p>
    <w:p w:rsidR="005B2CAC" w:rsidRPr="005B2CAC" w:rsidRDefault="005B2CAC" w:rsidP="005B2CAC">
      <w:pPr>
        <w:spacing w:line="405" w:lineRule="atLeast"/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A. Ribbon</w:t>
      </w:r>
    </w:p>
    <w:p w:rsidR="005B2CAC" w:rsidRPr="005B2CAC" w:rsidRDefault="005B2CAC" w:rsidP="005B2CAC">
      <w:pPr>
        <w:spacing w:line="405" w:lineRule="atLeast"/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  <w:highlight w:val="yellow"/>
        </w:rPr>
        <w:t>B. Backstage View</w:t>
      </w:r>
    </w:p>
    <w:p w:rsidR="005B2CAC" w:rsidRPr="005B2CAC" w:rsidRDefault="005B2CAC" w:rsidP="005B2CAC">
      <w:pPr>
        <w:spacing w:line="405" w:lineRule="atLeast"/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C. Save Pane</w:t>
      </w:r>
    </w:p>
    <w:p w:rsidR="005B2CAC" w:rsidRPr="00270F76" w:rsidRDefault="005B2CAC" w:rsidP="005B2CAC">
      <w:pPr>
        <w:spacing w:line="405" w:lineRule="atLeast"/>
        <w:rPr>
          <w:rFonts w:ascii="Arial" w:eastAsia="Times New Roman" w:hAnsi="Arial" w:cs="Arial"/>
          <w:color w:val="707880"/>
          <w:sz w:val="30"/>
          <w:szCs w:val="30"/>
        </w:rPr>
      </w:pPr>
      <w:r w:rsidRPr="005B2CAC">
        <w:rPr>
          <w:rFonts w:ascii="Times New Roman" w:hAnsi="Times New Roman" w:cs="Times New Roman"/>
          <w:sz w:val="28"/>
          <w:szCs w:val="28"/>
        </w:rPr>
        <w:t>D. Navigation Pane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02. The collated printing option lets you __________.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A. print your publication on both sides of a sheet of paper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63569B">
        <w:rPr>
          <w:rFonts w:ascii="Times New Roman" w:hAnsi="Times New Roman" w:cs="Times New Roman"/>
          <w:sz w:val="28"/>
          <w:szCs w:val="28"/>
        </w:rPr>
        <w:t>B. quickly print a test copy of your publication</w:t>
      </w:r>
      <w:r w:rsidRPr="005B2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63569B">
        <w:rPr>
          <w:rFonts w:ascii="Times New Roman" w:hAnsi="Times New Roman" w:cs="Times New Roman"/>
          <w:sz w:val="28"/>
          <w:szCs w:val="28"/>
          <w:highlight w:val="yellow"/>
        </w:rPr>
        <w:t>C. print multiple copies of your publication with all the pages in order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D. print more than one copy of your publication on a single page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lastRenderedPageBreak/>
        <w:t>03. A template is __________.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A. a tool that lets you print publications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B. a toolbar that contains various commands for inserting and modifying objects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  <w:highlight w:val="yellow"/>
        </w:rPr>
        <w:t>C. a pre-made publication that you can fill in with your own information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D. a ruler to help you align and arrange text and images on the page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04. When you __________ a text box, any excess text from that box will overflow into another one.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63569B">
        <w:rPr>
          <w:rFonts w:ascii="Times New Roman" w:hAnsi="Times New Roman" w:cs="Times New Roman"/>
          <w:sz w:val="28"/>
          <w:szCs w:val="28"/>
        </w:rPr>
        <w:t>A. wrap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63569B">
        <w:rPr>
          <w:rFonts w:ascii="Times New Roman" w:hAnsi="Times New Roman" w:cs="Times New Roman"/>
          <w:sz w:val="28"/>
          <w:szCs w:val="28"/>
          <w:highlight w:val="yellow"/>
        </w:rPr>
        <w:t>B. link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C. group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5B2CAC">
        <w:rPr>
          <w:rFonts w:ascii="Times New Roman" w:hAnsi="Times New Roman" w:cs="Times New Roman"/>
          <w:sz w:val="28"/>
          <w:szCs w:val="28"/>
        </w:rPr>
        <w:t>resize</w:t>
      </w:r>
      <w:proofErr w:type="gramEnd"/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05. You can align objects relative to __________.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A. to the page margins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B. to other objects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C. to green guidelines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  <w:highlight w:val="yellow"/>
        </w:rPr>
        <w:t>D. Both answers A &amp; B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E. All of the above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lastRenderedPageBreak/>
        <w:t>06. Which of the following image-editing features is NOT included in Publisher 2010?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A. Picture styles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  <w:highlight w:val="yellow"/>
        </w:rPr>
        <w:t>B. Artistic effects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 xml:space="preserve">C. Picture shapes 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D. Recolor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E. Shadow effects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07. Merging two cells__________.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A. deletes them from the table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B. applies the same style to both of them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  <w:highlight w:val="yellow"/>
        </w:rPr>
        <w:t>C. combines them into one cell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D. copies them, then pastes them into an adjacent column or row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08. To change page size and orientation, you'll need to go to the __________ tab.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A. Page Tools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B. Page Layout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C. Page Format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  <w:highlight w:val="yellow"/>
        </w:rPr>
        <w:t>D. Page Design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lastRenderedPageBreak/>
        <w:t>09. If you're emailing a document, you should compress the images in order to __________.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A. Improve the image quality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B. Increase the file size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C. Reduce the contrast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  <w:highlight w:val="yellow"/>
        </w:rPr>
        <w:t>D. Reduce the file size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10. If you want to align several objects without moving them to a different part of the page, you should __________.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569B">
        <w:rPr>
          <w:rFonts w:ascii="Times New Roman" w:hAnsi="Times New Roman" w:cs="Times New Roman"/>
          <w:sz w:val="28"/>
          <w:szCs w:val="28"/>
          <w:highlight w:val="yellow"/>
        </w:rPr>
        <w:t>A. align the objects to each other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63569B">
        <w:rPr>
          <w:rFonts w:ascii="Times New Roman" w:hAnsi="Times New Roman" w:cs="Times New Roman"/>
          <w:sz w:val="28"/>
          <w:szCs w:val="28"/>
        </w:rPr>
        <w:t>B. align the objects to the page margins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C. distribute the objects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11.  Working in Publisher is more about working with what?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A) Formatting Cells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B) Cropping Pictures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C) Slide Presentation</w:t>
      </w:r>
    </w:p>
    <w:p w:rsidR="005B2CAC" w:rsidRP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5B2CAC">
        <w:rPr>
          <w:rFonts w:ascii="Times New Roman" w:hAnsi="Times New Roman" w:cs="Times New Roman"/>
          <w:sz w:val="28"/>
          <w:szCs w:val="28"/>
        </w:rPr>
        <w:t>D) Editing Movies</w:t>
      </w:r>
    </w:p>
    <w:p w:rsidR="005B2CAC" w:rsidRDefault="005B2CAC" w:rsidP="005B2CAC">
      <w:pPr>
        <w:rPr>
          <w:rFonts w:ascii="Times New Roman" w:hAnsi="Times New Roman" w:cs="Times New Roman"/>
          <w:sz w:val="28"/>
          <w:szCs w:val="28"/>
        </w:rPr>
      </w:pPr>
      <w:r w:rsidRPr="008C451C">
        <w:rPr>
          <w:rFonts w:ascii="Times New Roman" w:hAnsi="Times New Roman" w:cs="Times New Roman"/>
          <w:sz w:val="28"/>
          <w:szCs w:val="28"/>
          <w:highlight w:val="yellow"/>
        </w:rPr>
        <w:t>E) Working with Templates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CAC" w:rsidRPr="00903DF1" w:rsidRDefault="005B2CAC" w:rsidP="005B2CAC">
      <w:pPr>
        <w:rPr>
          <w:rFonts w:ascii="Times New Roman" w:hAnsi="Times New Roman" w:cs="Times New Roman"/>
          <w:sz w:val="28"/>
          <w:szCs w:val="28"/>
        </w:rPr>
      </w:pPr>
    </w:p>
    <w:p w:rsidR="00CD1ABB" w:rsidRDefault="00CD1ABB"/>
    <w:sectPr w:rsidR="00CD1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AC"/>
    <w:rsid w:val="00001D75"/>
    <w:rsid w:val="000033D9"/>
    <w:rsid w:val="00006441"/>
    <w:rsid w:val="00012A2E"/>
    <w:rsid w:val="000170FD"/>
    <w:rsid w:val="0002789B"/>
    <w:rsid w:val="000312A3"/>
    <w:rsid w:val="00034A94"/>
    <w:rsid w:val="00040324"/>
    <w:rsid w:val="00042B19"/>
    <w:rsid w:val="0006182E"/>
    <w:rsid w:val="00081EA3"/>
    <w:rsid w:val="00083F84"/>
    <w:rsid w:val="00084D8D"/>
    <w:rsid w:val="00090B75"/>
    <w:rsid w:val="000A3E79"/>
    <w:rsid w:val="000A49A1"/>
    <w:rsid w:val="000E70ED"/>
    <w:rsid w:val="000F1A00"/>
    <w:rsid w:val="001072C2"/>
    <w:rsid w:val="00110F45"/>
    <w:rsid w:val="001231DC"/>
    <w:rsid w:val="00123D57"/>
    <w:rsid w:val="00136720"/>
    <w:rsid w:val="0014110B"/>
    <w:rsid w:val="00143323"/>
    <w:rsid w:val="001437EB"/>
    <w:rsid w:val="00146476"/>
    <w:rsid w:val="001506C4"/>
    <w:rsid w:val="00151B71"/>
    <w:rsid w:val="00155F34"/>
    <w:rsid w:val="00165FB9"/>
    <w:rsid w:val="001747C7"/>
    <w:rsid w:val="00176A8E"/>
    <w:rsid w:val="001932CD"/>
    <w:rsid w:val="00194FE3"/>
    <w:rsid w:val="001A79B1"/>
    <w:rsid w:val="001C1BCE"/>
    <w:rsid w:val="001D21C4"/>
    <w:rsid w:val="001F156A"/>
    <w:rsid w:val="0020135E"/>
    <w:rsid w:val="00203125"/>
    <w:rsid w:val="00204CA5"/>
    <w:rsid w:val="0020754B"/>
    <w:rsid w:val="00211EC7"/>
    <w:rsid w:val="0021595C"/>
    <w:rsid w:val="00226506"/>
    <w:rsid w:val="00236D96"/>
    <w:rsid w:val="002452E4"/>
    <w:rsid w:val="00256CF4"/>
    <w:rsid w:val="00276931"/>
    <w:rsid w:val="002A5B6D"/>
    <w:rsid w:val="002B0D84"/>
    <w:rsid w:val="002B35F0"/>
    <w:rsid w:val="002C135E"/>
    <w:rsid w:val="002D020A"/>
    <w:rsid w:val="002E3490"/>
    <w:rsid w:val="002E3FFB"/>
    <w:rsid w:val="002E61EC"/>
    <w:rsid w:val="002F048F"/>
    <w:rsid w:val="002F4C48"/>
    <w:rsid w:val="002F5DC8"/>
    <w:rsid w:val="002F6DE1"/>
    <w:rsid w:val="002F76D6"/>
    <w:rsid w:val="0031310B"/>
    <w:rsid w:val="003216E9"/>
    <w:rsid w:val="00334AAC"/>
    <w:rsid w:val="00341642"/>
    <w:rsid w:val="00350134"/>
    <w:rsid w:val="00350B89"/>
    <w:rsid w:val="00353DBA"/>
    <w:rsid w:val="00370F03"/>
    <w:rsid w:val="003751C5"/>
    <w:rsid w:val="0037658A"/>
    <w:rsid w:val="00376944"/>
    <w:rsid w:val="00394E2B"/>
    <w:rsid w:val="00395C38"/>
    <w:rsid w:val="003B0930"/>
    <w:rsid w:val="003B6304"/>
    <w:rsid w:val="003C47D5"/>
    <w:rsid w:val="003D2126"/>
    <w:rsid w:val="003E006B"/>
    <w:rsid w:val="004030AB"/>
    <w:rsid w:val="00406D6F"/>
    <w:rsid w:val="004206E3"/>
    <w:rsid w:val="0042210F"/>
    <w:rsid w:val="004232CC"/>
    <w:rsid w:val="00435BF5"/>
    <w:rsid w:val="00437AA7"/>
    <w:rsid w:val="0044149E"/>
    <w:rsid w:val="00442166"/>
    <w:rsid w:val="004528C7"/>
    <w:rsid w:val="004633EB"/>
    <w:rsid w:val="00474DE6"/>
    <w:rsid w:val="004759C7"/>
    <w:rsid w:val="00494C8D"/>
    <w:rsid w:val="004B3279"/>
    <w:rsid w:val="004B6CD2"/>
    <w:rsid w:val="004C0F5B"/>
    <w:rsid w:val="004C15E3"/>
    <w:rsid w:val="004C1B9F"/>
    <w:rsid w:val="004C701B"/>
    <w:rsid w:val="004C781E"/>
    <w:rsid w:val="004D0F0F"/>
    <w:rsid w:val="004E5A26"/>
    <w:rsid w:val="004E5E8B"/>
    <w:rsid w:val="004E6B0A"/>
    <w:rsid w:val="004F7BD1"/>
    <w:rsid w:val="00506D11"/>
    <w:rsid w:val="00520B78"/>
    <w:rsid w:val="00524019"/>
    <w:rsid w:val="00533FBA"/>
    <w:rsid w:val="00541034"/>
    <w:rsid w:val="00551402"/>
    <w:rsid w:val="005561F3"/>
    <w:rsid w:val="005810C2"/>
    <w:rsid w:val="00585C1F"/>
    <w:rsid w:val="005861EB"/>
    <w:rsid w:val="005A1ACC"/>
    <w:rsid w:val="005A7D1C"/>
    <w:rsid w:val="005B0A68"/>
    <w:rsid w:val="005B2CAC"/>
    <w:rsid w:val="005B6E71"/>
    <w:rsid w:val="005C0FC1"/>
    <w:rsid w:val="005C16ED"/>
    <w:rsid w:val="005C3968"/>
    <w:rsid w:val="005D14C4"/>
    <w:rsid w:val="005D4F59"/>
    <w:rsid w:val="005E3FEF"/>
    <w:rsid w:val="005E5209"/>
    <w:rsid w:val="005E5D77"/>
    <w:rsid w:val="00600E02"/>
    <w:rsid w:val="006038EA"/>
    <w:rsid w:val="006103FC"/>
    <w:rsid w:val="006108F3"/>
    <w:rsid w:val="00625AFD"/>
    <w:rsid w:val="00631AB1"/>
    <w:rsid w:val="00634CCC"/>
    <w:rsid w:val="006350A8"/>
    <w:rsid w:val="0063569B"/>
    <w:rsid w:val="00642209"/>
    <w:rsid w:val="00651B35"/>
    <w:rsid w:val="00656837"/>
    <w:rsid w:val="006620CA"/>
    <w:rsid w:val="00673EE6"/>
    <w:rsid w:val="00686360"/>
    <w:rsid w:val="00695ED0"/>
    <w:rsid w:val="006B3C6E"/>
    <w:rsid w:val="006B72E7"/>
    <w:rsid w:val="006C0909"/>
    <w:rsid w:val="006C2147"/>
    <w:rsid w:val="006C2252"/>
    <w:rsid w:val="006C3A33"/>
    <w:rsid w:val="006C6C0F"/>
    <w:rsid w:val="006D41F7"/>
    <w:rsid w:val="006D7128"/>
    <w:rsid w:val="006E359B"/>
    <w:rsid w:val="006E4323"/>
    <w:rsid w:val="006E49F2"/>
    <w:rsid w:val="006E5429"/>
    <w:rsid w:val="006F7E14"/>
    <w:rsid w:val="00701550"/>
    <w:rsid w:val="00711848"/>
    <w:rsid w:val="0071490E"/>
    <w:rsid w:val="007158DD"/>
    <w:rsid w:val="00727AD4"/>
    <w:rsid w:val="0073015D"/>
    <w:rsid w:val="00734178"/>
    <w:rsid w:val="00735C1D"/>
    <w:rsid w:val="00751683"/>
    <w:rsid w:val="00760F28"/>
    <w:rsid w:val="00762FC5"/>
    <w:rsid w:val="00764538"/>
    <w:rsid w:val="00765750"/>
    <w:rsid w:val="00772860"/>
    <w:rsid w:val="00777686"/>
    <w:rsid w:val="00782828"/>
    <w:rsid w:val="0078661E"/>
    <w:rsid w:val="00792219"/>
    <w:rsid w:val="00797D38"/>
    <w:rsid w:val="007A4BC7"/>
    <w:rsid w:val="007A4D5D"/>
    <w:rsid w:val="007A598C"/>
    <w:rsid w:val="007A6329"/>
    <w:rsid w:val="007B12C1"/>
    <w:rsid w:val="007B5F8C"/>
    <w:rsid w:val="007C41B7"/>
    <w:rsid w:val="007C5079"/>
    <w:rsid w:val="007C6A9E"/>
    <w:rsid w:val="007D0148"/>
    <w:rsid w:val="007D3188"/>
    <w:rsid w:val="007D764C"/>
    <w:rsid w:val="007E6BB3"/>
    <w:rsid w:val="007E797F"/>
    <w:rsid w:val="007F0139"/>
    <w:rsid w:val="007F0755"/>
    <w:rsid w:val="007F0F61"/>
    <w:rsid w:val="007F2BEE"/>
    <w:rsid w:val="007F72EE"/>
    <w:rsid w:val="00804C74"/>
    <w:rsid w:val="00804D37"/>
    <w:rsid w:val="008063AC"/>
    <w:rsid w:val="0081234E"/>
    <w:rsid w:val="0081387E"/>
    <w:rsid w:val="00825631"/>
    <w:rsid w:val="00827873"/>
    <w:rsid w:val="00830E65"/>
    <w:rsid w:val="008368B0"/>
    <w:rsid w:val="00840EBE"/>
    <w:rsid w:val="00842E8F"/>
    <w:rsid w:val="00845CC5"/>
    <w:rsid w:val="00852DAD"/>
    <w:rsid w:val="00860F90"/>
    <w:rsid w:val="008622FE"/>
    <w:rsid w:val="00874A26"/>
    <w:rsid w:val="00877B67"/>
    <w:rsid w:val="008B601B"/>
    <w:rsid w:val="008C26E4"/>
    <w:rsid w:val="008C451C"/>
    <w:rsid w:val="008C5FDE"/>
    <w:rsid w:val="008E0DA1"/>
    <w:rsid w:val="008E2681"/>
    <w:rsid w:val="008E47BE"/>
    <w:rsid w:val="008E5C1F"/>
    <w:rsid w:val="00904EAE"/>
    <w:rsid w:val="0090747D"/>
    <w:rsid w:val="00911C66"/>
    <w:rsid w:val="009179FB"/>
    <w:rsid w:val="00940EEC"/>
    <w:rsid w:val="009417C4"/>
    <w:rsid w:val="00941F4F"/>
    <w:rsid w:val="009421F5"/>
    <w:rsid w:val="00943151"/>
    <w:rsid w:val="0094467C"/>
    <w:rsid w:val="00955B67"/>
    <w:rsid w:val="00956A1E"/>
    <w:rsid w:val="00961570"/>
    <w:rsid w:val="00980423"/>
    <w:rsid w:val="00987437"/>
    <w:rsid w:val="00994627"/>
    <w:rsid w:val="009A4E5C"/>
    <w:rsid w:val="009A58BE"/>
    <w:rsid w:val="009A7940"/>
    <w:rsid w:val="009B4523"/>
    <w:rsid w:val="009C0614"/>
    <w:rsid w:val="009C2E3D"/>
    <w:rsid w:val="009C76D7"/>
    <w:rsid w:val="009E2CDF"/>
    <w:rsid w:val="009E4D56"/>
    <w:rsid w:val="009E51EC"/>
    <w:rsid w:val="009F25BA"/>
    <w:rsid w:val="009F356E"/>
    <w:rsid w:val="00A0311A"/>
    <w:rsid w:val="00A03E50"/>
    <w:rsid w:val="00A044E0"/>
    <w:rsid w:val="00A10893"/>
    <w:rsid w:val="00A21194"/>
    <w:rsid w:val="00A257A5"/>
    <w:rsid w:val="00A26F23"/>
    <w:rsid w:val="00A46FA8"/>
    <w:rsid w:val="00A51BDB"/>
    <w:rsid w:val="00A62447"/>
    <w:rsid w:val="00A8208D"/>
    <w:rsid w:val="00A84968"/>
    <w:rsid w:val="00A84D08"/>
    <w:rsid w:val="00A86B4F"/>
    <w:rsid w:val="00A94AD3"/>
    <w:rsid w:val="00A95FD9"/>
    <w:rsid w:val="00AA0F5C"/>
    <w:rsid w:val="00AB4AD0"/>
    <w:rsid w:val="00AC6205"/>
    <w:rsid w:val="00AD0763"/>
    <w:rsid w:val="00AD2C74"/>
    <w:rsid w:val="00AD2E9C"/>
    <w:rsid w:val="00AD6FF6"/>
    <w:rsid w:val="00AE3460"/>
    <w:rsid w:val="00AE43AE"/>
    <w:rsid w:val="00AE529A"/>
    <w:rsid w:val="00AF68A8"/>
    <w:rsid w:val="00B02575"/>
    <w:rsid w:val="00B13AAE"/>
    <w:rsid w:val="00B20E20"/>
    <w:rsid w:val="00B244F2"/>
    <w:rsid w:val="00B274BB"/>
    <w:rsid w:val="00B33AAC"/>
    <w:rsid w:val="00B3512A"/>
    <w:rsid w:val="00B35B32"/>
    <w:rsid w:val="00B35EEB"/>
    <w:rsid w:val="00B41A3E"/>
    <w:rsid w:val="00B46D68"/>
    <w:rsid w:val="00B74C74"/>
    <w:rsid w:val="00B808B4"/>
    <w:rsid w:val="00B80E91"/>
    <w:rsid w:val="00B83EA6"/>
    <w:rsid w:val="00B90C92"/>
    <w:rsid w:val="00B93A95"/>
    <w:rsid w:val="00B93FBC"/>
    <w:rsid w:val="00BA6F40"/>
    <w:rsid w:val="00BD3687"/>
    <w:rsid w:val="00BD69E8"/>
    <w:rsid w:val="00BE2385"/>
    <w:rsid w:val="00BE4035"/>
    <w:rsid w:val="00BF0254"/>
    <w:rsid w:val="00BF5E4A"/>
    <w:rsid w:val="00C0000B"/>
    <w:rsid w:val="00C00278"/>
    <w:rsid w:val="00C0596B"/>
    <w:rsid w:val="00C17DD4"/>
    <w:rsid w:val="00C220F8"/>
    <w:rsid w:val="00C46A55"/>
    <w:rsid w:val="00C51729"/>
    <w:rsid w:val="00C54296"/>
    <w:rsid w:val="00C6276C"/>
    <w:rsid w:val="00C67766"/>
    <w:rsid w:val="00C74701"/>
    <w:rsid w:val="00C8337B"/>
    <w:rsid w:val="00C84F01"/>
    <w:rsid w:val="00C96026"/>
    <w:rsid w:val="00CA3ACE"/>
    <w:rsid w:val="00CB180D"/>
    <w:rsid w:val="00CC0951"/>
    <w:rsid w:val="00CD1ABB"/>
    <w:rsid w:val="00CD4946"/>
    <w:rsid w:val="00CF60D5"/>
    <w:rsid w:val="00D044DF"/>
    <w:rsid w:val="00D146D8"/>
    <w:rsid w:val="00D40A43"/>
    <w:rsid w:val="00D41185"/>
    <w:rsid w:val="00D425FE"/>
    <w:rsid w:val="00D645A0"/>
    <w:rsid w:val="00D64966"/>
    <w:rsid w:val="00D65A45"/>
    <w:rsid w:val="00D70108"/>
    <w:rsid w:val="00D71996"/>
    <w:rsid w:val="00D74317"/>
    <w:rsid w:val="00D7462D"/>
    <w:rsid w:val="00D83AC4"/>
    <w:rsid w:val="00D94791"/>
    <w:rsid w:val="00DC0F64"/>
    <w:rsid w:val="00DC44E8"/>
    <w:rsid w:val="00DE007C"/>
    <w:rsid w:val="00DE5D79"/>
    <w:rsid w:val="00DF3658"/>
    <w:rsid w:val="00DF4740"/>
    <w:rsid w:val="00DF63F3"/>
    <w:rsid w:val="00E15194"/>
    <w:rsid w:val="00E160E5"/>
    <w:rsid w:val="00E24ED4"/>
    <w:rsid w:val="00E354A6"/>
    <w:rsid w:val="00E47AC2"/>
    <w:rsid w:val="00E618B6"/>
    <w:rsid w:val="00E65CAF"/>
    <w:rsid w:val="00E6600C"/>
    <w:rsid w:val="00E66124"/>
    <w:rsid w:val="00E66BA9"/>
    <w:rsid w:val="00E93FF4"/>
    <w:rsid w:val="00E95921"/>
    <w:rsid w:val="00E96A4B"/>
    <w:rsid w:val="00E9747B"/>
    <w:rsid w:val="00EA24B2"/>
    <w:rsid w:val="00EA2B2A"/>
    <w:rsid w:val="00EA5523"/>
    <w:rsid w:val="00EB4228"/>
    <w:rsid w:val="00ED04D3"/>
    <w:rsid w:val="00ED7C04"/>
    <w:rsid w:val="00EE0DF9"/>
    <w:rsid w:val="00EE2718"/>
    <w:rsid w:val="00EE53E2"/>
    <w:rsid w:val="00EE7EAC"/>
    <w:rsid w:val="00EF74C4"/>
    <w:rsid w:val="00F11F0E"/>
    <w:rsid w:val="00F17C69"/>
    <w:rsid w:val="00F20271"/>
    <w:rsid w:val="00F24F01"/>
    <w:rsid w:val="00F25428"/>
    <w:rsid w:val="00F40B58"/>
    <w:rsid w:val="00F5036E"/>
    <w:rsid w:val="00F505D9"/>
    <w:rsid w:val="00F51E67"/>
    <w:rsid w:val="00F53C1F"/>
    <w:rsid w:val="00F53DB2"/>
    <w:rsid w:val="00F62BCA"/>
    <w:rsid w:val="00F713DC"/>
    <w:rsid w:val="00F75691"/>
    <w:rsid w:val="00F761B9"/>
    <w:rsid w:val="00F848C8"/>
    <w:rsid w:val="00F84948"/>
    <w:rsid w:val="00F96079"/>
    <w:rsid w:val="00FB3508"/>
    <w:rsid w:val="00FD60EF"/>
    <w:rsid w:val="00FE0458"/>
    <w:rsid w:val="00FE1F34"/>
    <w:rsid w:val="00FE34F0"/>
    <w:rsid w:val="00FE5462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37174Emert</dc:creator>
  <cp:lastModifiedBy>37174Emert</cp:lastModifiedBy>
  <cp:revision>3</cp:revision>
  <dcterms:created xsi:type="dcterms:W3CDTF">2014-04-21T17:26:00Z</dcterms:created>
  <dcterms:modified xsi:type="dcterms:W3CDTF">2014-04-22T17:09:00Z</dcterms:modified>
</cp:coreProperties>
</file>