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DD" w:rsidRDefault="00C262DD" w:rsidP="00C262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DF666DF" wp14:editId="40D52EE3">
            <wp:simplePos x="0" y="0"/>
            <wp:positionH relativeFrom="column">
              <wp:posOffset>4402455</wp:posOffset>
            </wp:positionH>
            <wp:positionV relativeFrom="paragraph">
              <wp:posOffset>-881380</wp:posOffset>
            </wp:positionV>
            <wp:extent cx="242125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413" y="21267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tea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7A866D" wp14:editId="2E83B653">
            <wp:simplePos x="0" y="0"/>
            <wp:positionH relativeFrom="column">
              <wp:posOffset>-855345</wp:posOffset>
            </wp:positionH>
            <wp:positionV relativeFrom="paragraph">
              <wp:posOffset>-880745</wp:posOffset>
            </wp:positionV>
            <wp:extent cx="228600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420" y="2137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BB" w:rsidRDefault="00C262DD" w:rsidP="00C262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Pop Quiz</w:t>
      </w:r>
    </w:p>
    <w:p w:rsidR="00C262DD" w:rsidRDefault="00C262DD" w:rsidP="00C262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Vocab Definitions (OKCIS #7)</w:t>
      </w:r>
    </w:p>
    <w:p w:rsidR="00C262DD" w:rsidRDefault="00C262DD" w:rsidP="00C262DD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C262DD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Worth 25 Points </w:t>
      </w:r>
    </w:p>
    <w:p w:rsidR="00AD6178" w:rsidRDefault="00AD6178" w:rsidP="00AD6178">
      <w:pPr>
        <w:jc w:val="right"/>
        <w:rPr>
          <w:rFonts w:ascii="Times New Roman" w:hAnsi="Times New Roman" w:cs="Times New Roman"/>
          <w:sz w:val="36"/>
          <w:szCs w:val="36"/>
        </w:rPr>
      </w:pPr>
      <w:r w:rsidRPr="00AD6178">
        <w:rPr>
          <w:rFonts w:ascii="Times New Roman" w:hAnsi="Times New Roman" w:cs="Times New Roman"/>
          <w:sz w:val="36"/>
          <w:szCs w:val="36"/>
        </w:rPr>
        <w:t>Name _______</w:t>
      </w:r>
      <w:r w:rsidR="00085398">
        <w:rPr>
          <w:rFonts w:ascii="Times New Roman" w:hAnsi="Times New Roman" w:cs="Times New Roman"/>
          <w:sz w:val="36"/>
          <w:szCs w:val="36"/>
        </w:rPr>
        <w:t xml:space="preserve">James </w:t>
      </w:r>
      <w:proofErr w:type="spellStart"/>
      <w:r w:rsidR="00085398">
        <w:rPr>
          <w:rFonts w:ascii="Times New Roman" w:hAnsi="Times New Roman" w:cs="Times New Roman"/>
          <w:sz w:val="36"/>
          <w:szCs w:val="36"/>
        </w:rPr>
        <w:t>Emert</w:t>
      </w:r>
      <w:proofErr w:type="spellEnd"/>
      <w:r w:rsidRPr="00AD6178">
        <w:rPr>
          <w:rFonts w:ascii="Times New Roman" w:hAnsi="Times New Roman" w:cs="Times New Roman"/>
          <w:sz w:val="36"/>
          <w:szCs w:val="36"/>
        </w:rPr>
        <w:t>______</w:t>
      </w:r>
    </w:p>
    <w:p w:rsidR="00AD6178" w:rsidRPr="00AD6178" w:rsidRDefault="00AD6178" w:rsidP="00AD617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Class Hour____</w:t>
      </w:r>
      <w:r w:rsidR="00085398">
        <w:rPr>
          <w:rFonts w:ascii="Times New Roman" w:hAnsi="Times New Roman" w:cs="Times New Roman"/>
          <w:sz w:val="36"/>
          <w:szCs w:val="36"/>
        </w:rPr>
        <w:t>4</w:t>
      </w:r>
      <w:r w:rsidR="00085398" w:rsidRPr="0008539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0853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</w:t>
      </w:r>
    </w:p>
    <w:p w:rsidR="00C262DD" w:rsidRDefault="00C262DD" w:rsidP="00C262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Directions: Read all questions very carefully. Answer all questions. Better to guess than not answer. </w:t>
      </w:r>
      <w:r w:rsidR="001C43D6">
        <w:rPr>
          <w:rFonts w:ascii="Times New Roman" w:hAnsi="Times New Roman" w:cs="Times New Roman"/>
          <w:sz w:val="36"/>
          <w:szCs w:val="36"/>
        </w:rPr>
        <w:t>Good luck, take your time, you know this stuff.</w:t>
      </w:r>
    </w:p>
    <w:p w:rsidR="001C43D6" w:rsidRPr="0042158A" w:rsidRDefault="001C43D6" w:rsidP="00C262DD">
      <w:pPr>
        <w:rPr>
          <w:rFonts w:ascii="Times New Roman" w:hAnsi="Times New Roman" w:cs="Times New Roman"/>
          <w:sz w:val="32"/>
          <w:szCs w:val="32"/>
        </w:rPr>
      </w:pPr>
    </w:p>
    <w:p w:rsidR="001C43D6" w:rsidRDefault="001C43D6" w:rsidP="00C262DD">
      <w:pPr>
        <w:rPr>
          <w:rFonts w:ascii="Times New Roman" w:hAnsi="Times New Roman" w:cs="Times New Roman"/>
          <w:sz w:val="32"/>
          <w:szCs w:val="32"/>
        </w:rPr>
      </w:pPr>
      <w:r w:rsidRPr="0042158A">
        <w:rPr>
          <w:rFonts w:ascii="Times New Roman" w:hAnsi="Times New Roman" w:cs="Times New Roman"/>
          <w:sz w:val="32"/>
          <w:szCs w:val="32"/>
        </w:rPr>
        <w:t>01.</w:t>
      </w:r>
      <w:r w:rsidRPr="0042158A">
        <w:rPr>
          <w:rFonts w:ascii="Times New Roman" w:hAnsi="Times New Roman" w:cs="Times New Roman"/>
          <w:sz w:val="32"/>
          <w:szCs w:val="32"/>
        </w:rPr>
        <w:tab/>
      </w:r>
      <w:r w:rsidR="009804DF">
        <w:rPr>
          <w:rFonts w:ascii="Times New Roman" w:hAnsi="Times New Roman" w:cs="Times New Roman"/>
          <w:sz w:val="32"/>
          <w:szCs w:val="32"/>
        </w:rPr>
        <w:t xml:space="preserve">What kind of law is Affirmative Action? </w:t>
      </w:r>
    </w:p>
    <w:p w:rsidR="009804DF" w:rsidRDefault="009804DF" w:rsidP="00C26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State Law B</w:t>
      </w:r>
      <w:r w:rsidR="00F322E3">
        <w:rPr>
          <w:rFonts w:ascii="Times New Roman" w:hAnsi="Times New Roman" w:cs="Times New Roman"/>
          <w:sz w:val="32"/>
          <w:szCs w:val="32"/>
        </w:rPr>
        <w:t>) Local</w:t>
      </w:r>
      <w:r>
        <w:rPr>
          <w:rFonts w:ascii="Times New Roman" w:hAnsi="Times New Roman" w:cs="Times New Roman"/>
          <w:sz w:val="32"/>
          <w:szCs w:val="32"/>
        </w:rPr>
        <w:t xml:space="preserve"> Law   C) </w:t>
      </w:r>
      <w:r w:rsidRPr="00085398">
        <w:rPr>
          <w:rFonts w:ascii="Times New Roman" w:hAnsi="Times New Roman" w:cs="Times New Roman"/>
          <w:sz w:val="32"/>
          <w:szCs w:val="32"/>
          <w:highlight w:val="yellow"/>
        </w:rPr>
        <w:t>Federal Law</w:t>
      </w:r>
      <w:r>
        <w:rPr>
          <w:rFonts w:ascii="Times New Roman" w:hAnsi="Times New Roman" w:cs="Times New Roman"/>
          <w:sz w:val="32"/>
          <w:szCs w:val="32"/>
        </w:rPr>
        <w:t xml:space="preserve">    D) OU Law School</w:t>
      </w:r>
    </w:p>
    <w:p w:rsidR="00F322E3" w:rsidRDefault="00F322E3" w:rsidP="00C262DD">
      <w:pPr>
        <w:rPr>
          <w:rFonts w:ascii="Times New Roman" w:hAnsi="Times New Roman" w:cs="Times New Roman"/>
          <w:sz w:val="32"/>
          <w:szCs w:val="32"/>
        </w:rPr>
      </w:pPr>
    </w:p>
    <w:p w:rsidR="00F322E3" w:rsidRDefault="00F322E3" w:rsidP="00C26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</w:t>
      </w:r>
      <w:r>
        <w:rPr>
          <w:rFonts w:ascii="Times New Roman" w:hAnsi="Times New Roman" w:cs="Times New Roman"/>
          <w:sz w:val="32"/>
          <w:szCs w:val="32"/>
        </w:rPr>
        <w:tab/>
      </w:r>
      <w:r w:rsidR="00693C3A">
        <w:rPr>
          <w:rFonts w:ascii="Times New Roman" w:hAnsi="Times New Roman" w:cs="Times New Roman"/>
          <w:sz w:val="32"/>
          <w:szCs w:val="32"/>
        </w:rPr>
        <w:t>Researching what you want to do for your career depends a lot on what you like and don’t like. Choose best answer.</w:t>
      </w:r>
    </w:p>
    <w:p w:rsidR="00693C3A" w:rsidRDefault="00693C3A" w:rsidP="00C26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Job Duties   B) </w:t>
      </w:r>
      <w:r w:rsidRPr="00085398">
        <w:rPr>
          <w:rFonts w:ascii="Times New Roman" w:hAnsi="Times New Roman" w:cs="Times New Roman"/>
          <w:sz w:val="32"/>
          <w:szCs w:val="32"/>
          <w:highlight w:val="yellow"/>
        </w:rPr>
        <w:t>Career Exploration</w:t>
      </w:r>
      <w:r>
        <w:rPr>
          <w:rFonts w:ascii="Times New Roman" w:hAnsi="Times New Roman" w:cs="Times New Roman"/>
          <w:sz w:val="32"/>
          <w:szCs w:val="32"/>
        </w:rPr>
        <w:t xml:space="preserve"> C) Pathway to Military D) None</w:t>
      </w:r>
    </w:p>
    <w:p w:rsidR="00693C3A" w:rsidRDefault="00693C3A" w:rsidP="00C262DD">
      <w:pPr>
        <w:rPr>
          <w:rFonts w:ascii="Times New Roman" w:hAnsi="Times New Roman" w:cs="Times New Roman"/>
          <w:sz w:val="32"/>
          <w:szCs w:val="32"/>
        </w:rPr>
      </w:pPr>
    </w:p>
    <w:p w:rsidR="00693C3A" w:rsidRDefault="00693C3A" w:rsidP="00C26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</w:t>
      </w:r>
      <w:r>
        <w:rPr>
          <w:rFonts w:ascii="Times New Roman" w:hAnsi="Times New Roman" w:cs="Times New Roman"/>
          <w:sz w:val="32"/>
          <w:szCs w:val="32"/>
        </w:rPr>
        <w:tab/>
      </w:r>
      <w:r w:rsidR="00D17680">
        <w:rPr>
          <w:rFonts w:ascii="Times New Roman" w:hAnsi="Times New Roman" w:cs="Times New Roman"/>
          <w:sz w:val="32"/>
          <w:szCs w:val="32"/>
        </w:rPr>
        <w:t>A diploma is something you earn when you?</w:t>
      </w:r>
    </w:p>
    <w:p w:rsidR="00C7166F" w:rsidRDefault="00D17680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C716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Graduate College </w:t>
      </w:r>
    </w:p>
    <w:p w:rsidR="00C7166F" w:rsidRDefault="00D17680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B) </w:t>
      </w:r>
      <w:r w:rsidR="00C7166F">
        <w:rPr>
          <w:rFonts w:ascii="Times New Roman" w:hAnsi="Times New Roman" w:cs="Times New Roman"/>
          <w:sz w:val="32"/>
          <w:szCs w:val="32"/>
        </w:rPr>
        <w:t xml:space="preserve">Join the Police Academy  </w:t>
      </w:r>
    </w:p>
    <w:p w:rsidR="00C7166F" w:rsidRDefault="00C7166F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 </w:t>
      </w:r>
      <w:r w:rsidRPr="00085398">
        <w:rPr>
          <w:rFonts w:ascii="Times New Roman" w:hAnsi="Times New Roman" w:cs="Times New Roman"/>
          <w:sz w:val="32"/>
          <w:szCs w:val="32"/>
          <w:highlight w:val="yellow"/>
        </w:rPr>
        <w:t>Graduate High School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7680" w:rsidRDefault="00C7166F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 </w:t>
      </w:r>
      <w:r w:rsidR="00530454">
        <w:rPr>
          <w:rFonts w:ascii="Times New Roman" w:hAnsi="Times New Roman" w:cs="Times New Roman"/>
          <w:sz w:val="32"/>
          <w:szCs w:val="32"/>
        </w:rPr>
        <w:t>Leave the Military</w:t>
      </w:r>
    </w:p>
    <w:p w:rsidR="00530454" w:rsidRDefault="00530454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30454" w:rsidRDefault="00530454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04.</w:t>
      </w:r>
      <w:r>
        <w:rPr>
          <w:rFonts w:ascii="Times New Roman" w:hAnsi="Times New Roman" w:cs="Times New Roman"/>
          <w:sz w:val="32"/>
          <w:szCs w:val="32"/>
        </w:rPr>
        <w:tab/>
      </w:r>
      <w:r w:rsidR="00961D96">
        <w:rPr>
          <w:rFonts w:ascii="Times New Roman" w:hAnsi="Times New Roman" w:cs="Times New Roman"/>
          <w:sz w:val="32"/>
          <w:szCs w:val="32"/>
        </w:rPr>
        <w:t>Networking is best served when.</w:t>
      </w: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 Searching for a new Church   </w:t>
      </w: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 </w:t>
      </w:r>
      <w:r w:rsidRPr="00D35B5C">
        <w:rPr>
          <w:rFonts w:ascii="Times New Roman" w:hAnsi="Times New Roman" w:cs="Times New Roman"/>
          <w:sz w:val="32"/>
          <w:szCs w:val="32"/>
          <w:highlight w:val="yellow"/>
        </w:rPr>
        <w:t>Looking for a new job</w:t>
      </w: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 </w:t>
      </w:r>
      <w:r w:rsidRPr="00D35B5C">
        <w:rPr>
          <w:rFonts w:ascii="Times New Roman" w:hAnsi="Times New Roman" w:cs="Times New Roman"/>
          <w:sz w:val="32"/>
          <w:szCs w:val="32"/>
        </w:rPr>
        <w:t>Going to college</w:t>
      </w: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None</w:t>
      </w: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61D96" w:rsidRDefault="00961D96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05.  </w:t>
      </w:r>
      <w:r w:rsidR="00B2572A">
        <w:rPr>
          <w:rFonts w:ascii="Times New Roman" w:hAnsi="Times New Roman" w:cs="Times New Roman"/>
          <w:sz w:val="32"/>
          <w:szCs w:val="32"/>
        </w:rPr>
        <w:t xml:space="preserve">The abbreviation for </w:t>
      </w:r>
      <w:r w:rsidR="00CF078B">
        <w:rPr>
          <w:rFonts w:ascii="Times New Roman" w:hAnsi="Times New Roman" w:cs="Times New Roman"/>
          <w:sz w:val="32"/>
          <w:szCs w:val="32"/>
        </w:rPr>
        <w:t xml:space="preserve">Federal Insurance Contributions Act </w:t>
      </w:r>
      <w:r w:rsidR="00B2572A">
        <w:rPr>
          <w:rFonts w:ascii="Times New Roman" w:hAnsi="Times New Roman" w:cs="Times New Roman"/>
          <w:sz w:val="32"/>
          <w:szCs w:val="32"/>
        </w:rPr>
        <w:t>is what?</w:t>
      </w:r>
    </w:p>
    <w:p w:rsidR="00B2572A" w:rsidRDefault="00B2572A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2572A" w:rsidRDefault="00B2572A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__________</w:t>
      </w:r>
      <w:r w:rsidR="00085398">
        <w:rPr>
          <w:rFonts w:ascii="Times New Roman" w:hAnsi="Times New Roman" w:cs="Times New Roman"/>
          <w:sz w:val="32"/>
          <w:szCs w:val="32"/>
        </w:rPr>
        <w:t>FICA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B2572A" w:rsidRDefault="00B2572A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2572A" w:rsidRDefault="00B2572A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2572A" w:rsidRDefault="00B2572A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</w:t>
      </w:r>
      <w:r>
        <w:rPr>
          <w:rFonts w:ascii="Times New Roman" w:hAnsi="Times New Roman" w:cs="Times New Roman"/>
          <w:sz w:val="32"/>
          <w:szCs w:val="32"/>
        </w:rPr>
        <w:tab/>
      </w:r>
      <w:r w:rsidR="00716DED">
        <w:rPr>
          <w:rFonts w:ascii="Times New Roman" w:hAnsi="Times New Roman" w:cs="Times New Roman"/>
          <w:sz w:val="32"/>
          <w:szCs w:val="32"/>
        </w:rPr>
        <w:t xml:space="preserve">How many hours in a </w:t>
      </w:r>
      <w:r w:rsidR="00716DED" w:rsidRPr="00716DED">
        <w:rPr>
          <w:rFonts w:ascii="Times New Roman" w:hAnsi="Times New Roman" w:cs="Times New Roman"/>
          <w:b/>
          <w:sz w:val="32"/>
          <w:szCs w:val="32"/>
          <w:u w:val="single"/>
        </w:rPr>
        <w:t>week</w:t>
      </w:r>
      <w:r w:rsidR="00716DED">
        <w:rPr>
          <w:rFonts w:ascii="Times New Roman" w:hAnsi="Times New Roman" w:cs="Times New Roman"/>
          <w:sz w:val="32"/>
          <w:szCs w:val="32"/>
        </w:rPr>
        <w:t xml:space="preserve"> must you work before overtime starts?</w:t>
      </w: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32.5              B) 1.5                C</w:t>
      </w:r>
      <w:r w:rsidRPr="00D35B5C">
        <w:rPr>
          <w:rFonts w:ascii="Times New Roman" w:hAnsi="Times New Roman" w:cs="Times New Roman"/>
          <w:sz w:val="32"/>
          <w:szCs w:val="32"/>
        </w:rPr>
        <w:t>) 9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bookmarkStart w:id="0" w:name="_GoBack"/>
      <w:bookmarkEnd w:id="0"/>
      <w:r w:rsidRPr="00D35B5C">
        <w:rPr>
          <w:rFonts w:ascii="Times New Roman" w:hAnsi="Times New Roman" w:cs="Times New Roman"/>
          <w:sz w:val="32"/>
          <w:szCs w:val="32"/>
          <w:highlight w:val="yellow"/>
        </w:rPr>
        <w:t>D) 40</w:t>
      </w: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</w:t>
      </w:r>
      <w:r>
        <w:rPr>
          <w:rFonts w:ascii="Times New Roman" w:hAnsi="Times New Roman" w:cs="Times New Roman"/>
          <w:sz w:val="32"/>
          <w:szCs w:val="32"/>
        </w:rPr>
        <w:tab/>
      </w:r>
      <w:r w:rsidR="00834A9B">
        <w:rPr>
          <w:rFonts w:ascii="Times New Roman" w:hAnsi="Times New Roman" w:cs="Times New Roman"/>
          <w:sz w:val="32"/>
          <w:szCs w:val="32"/>
        </w:rPr>
        <w:t>If you work a 10 hour shift in one day you, you get paid overtime for 2 hours.</w:t>
      </w:r>
    </w:p>
    <w:p w:rsidR="00834A9B" w:rsidRDefault="00834A9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34A9B" w:rsidRDefault="00834A9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A) True   B) </w:t>
      </w:r>
      <w:r w:rsidRPr="00085398">
        <w:rPr>
          <w:rFonts w:ascii="Times New Roman" w:hAnsi="Times New Roman" w:cs="Times New Roman"/>
          <w:sz w:val="32"/>
          <w:szCs w:val="32"/>
          <w:highlight w:val="yellow"/>
        </w:rPr>
        <w:t>False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A9B" w:rsidRDefault="00834A9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34A9B" w:rsidRDefault="00834A9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34A9B" w:rsidRDefault="00834A9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  </w:t>
      </w:r>
      <w:r w:rsidR="0064268B">
        <w:rPr>
          <w:rFonts w:ascii="Times New Roman" w:hAnsi="Times New Roman" w:cs="Times New Roman"/>
          <w:sz w:val="32"/>
          <w:szCs w:val="32"/>
        </w:rPr>
        <w:t xml:space="preserve">Overtime pay is calculated by what formula? </w:t>
      </w:r>
    </w:p>
    <w:p w:rsidR="0064268B" w:rsidRDefault="0064268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4268B" w:rsidRDefault="0064268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Quadratic Formula    B) Double Time    </w:t>
      </w:r>
      <w:r w:rsidRPr="00085398">
        <w:rPr>
          <w:rFonts w:ascii="Times New Roman" w:hAnsi="Times New Roman" w:cs="Times New Roman"/>
          <w:sz w:val="32"/>
          <w:szCs w:val="32"/>
          <w:highlight w:val="yellow"/>
        </w:rPr>
        <w:t>C) 1.5</w:t>
      </w:r>
      <w:r>
        <w:rPr>
          <w:rFonts w:ascii="Times New Roman" w:hAnsi="Times New Roman" w:cs="Times New Roman"/>
          <w:sz w:val="32"/>
          <w:szCs w:val="32"/>
        </w:rPr>
        <w:t xml:space="preserve">    D) All of Above </w:t>
      </w:r>
    </w:p>
    <w:p w:rsidR="00716DED" w:rsidRDefault="00716DED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2572A" w:rsidRDefault="00B2572A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2572A" w:rsidRDefault="00D60F39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 </w:t>
      </w:r>
      <w:r>
        <w:rPr>
          <w:rFonts w:ascii="Times New Roman" w:hAnsi="Times New Roman" w:cs="Times New Roman"/>
          <w:sz w:val="32"/>
          <w:szCs w:val="32"/>
        </w:rPr>
        <w:tab/>
      </w:r>
      <w:r w:rsidR="004266A2">
        <w:rPr>
          <w:rFonts w:ascii="Times New Roman" w:hAnsi="Times New Roman" w:cs="Times New Roman"/>
          <w:sz w:val="32"/>
          <w:szCs w:val="32"/>
        </w:rPr>
        <w:t xml:space="preserve">A cover letter goes in front of a what? </w:t>
      </w:r>
    </w:p>
    <w:p w:rsidR="004266A2" w:rsidRDefault="004266A2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266A2" w:rsidRDefault="004266A2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Application   </w:t>
      </w:r>
      <w:r w:rsidR="002838D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B) Love </w:t>
      </w:r>
      <w:r w:rsidR="002838D0">
        <w:rPr>
          <w:rFonts w:ascii="Times New Roman" w:hAnsi="Times New Roman" w:cs="Times New Roman"/>
          <w:sz w:val="32"/>
          <w:szCs w:val="32"/>
        </w:rPr>
        <w:t>Letter         C</w:t>
      </w:r>
      <w:r>
        <w:rPr>
          <w:rFonts w:ascii="Times New Roman" w:hAnsi="Times New Roman" w:cs="Times New Roman"/>
          <w:sz w:val="32"/>
          <w:szCs w:val="32"/>
        </w:rPr>
        <w:t xml:space="preserve">) Diploma   </w:t>
      </w:r>
      <w:r w:rsidR="002838D0">
        <w:rPr>
          <w:rFonts w:ascii="Times New Roman" w:hAnsi="Times New Roman" w:cs="Times New Roman"/>
          <w:sz w:val="32"/>
          <w:szCs w:val="32"/>
        </w:rPr>
        <w:t xml:space="preserve">    </w:t>
      </w:r>
      <w:r w:rsidRPr="00085398">
        <w:rPr>
          <w:rFonts w:ascii="Times New Roman" w:hAnsi="Times New Roman" w:cs="Times New Roman"/>
          <w:sz w:val="32"/>
          <w:szCs w:val="32"/>
          <w:highlight w:val="yellow"/>
        </w:rPr>
        <w:t>D) Resume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8D0" w:rsidRDefault="002838D0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838D0" w:rsidRDefault="002838D0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D17E3" w:rsidRDefault="00FD17E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</w:t>
      </w:r>
      <w:r>
        <w:rPr>
          <w:rFonts w:ascii="Times New Roman" w:hAnsi="Times New Roman" w:cs="Times New Roman"/>
          <w:sz w:val="32"/>
          <w:szCs w:val="32"/>
        </w:rPr>
        <w:tab/>
        <w:t>A natural talent or acquired skill. Typing, for example is an acquired skill because one must learn how to type.</w:t>
      </w:r>
    </w:p>
    <w:p w:rsidR="00FD17E3" w:rsidRDefault="00FD17E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4270F" w:rsidRDefault="00FD17E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Application Essay     </w:t>
      </w:r>
    </w:p>
    <w:p w:rsidR="00A4270F" w:rsidRDefault="00FD17E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5398">
        <w:rPr>
          <w:rFonts w:ascii="Times New Roman" w:hAnsi="Times New Roman" w:cs="Times New Roman"/>
          <w:sz w:val="32"/>
          <w:szCs w:val="32"/>
          <w:highlight w:val="yellow"/>
        </w:rPr>
        <w:t>B) Ability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D17E3" w:rsidRDefault="00FD17E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</w:t>
      </w:r>
      <w:r w:rsidR="00A4270F">
        <w:rPr>
          <w:rFonts w:ascii="Times New Roman" w:hAnsi="Times New Roman" w:cs="Times New Roman"/>
          <w:sz w:val="32"/>
          <w:szCs w:val="32"/>
        </w:rPr>
        <w:t xml:space="preserve">Advancement Opportunities </w:t>
      </w:r>
    </w:p>
    <w:p w:rsidR="00CF078B" w:rsidRDefault="00A4270F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 w:rsidR="001C4BF3">
        <w:rPr>
          <w:rFonts w:ascii="Times New Roman" w:hAnsi="Times New Roman" w:cs="Times New Roman"/>
          <w:sz w:val="32"/>
          <w:szCs w:val="32"/>
        </w:rPr>
        <w:t xml:space="preserve">Budget </w:t>
      </w:r>
    </w:p>
    <w:p w:rsidR="001C4BF3" w:rsidRDefault="001C4BF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E) All of the Above </w:t>
      </w:r>
    </w:p>
    <w:p w:rsidR="001C4BF3" w:rsidRDefault="001C4BF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C4BF3" w:rsidRDefault="001C4BF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C4BF3" w:rsidRDefault="001C4BF3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FA57C6">
        <w:rPr>
          <w:rFonts w:ascii="Times New Roman" w:hAnsi="Times New Roman" w:cs="Times New Roman"/>
          <w:sz w:val="32"/>
          <w:szCs w:val="32"/>
        </w:rPr>
        <w:tab/>
      </w:r>
      <w:r w:rsidR="00A3415C">
        <w:rPr>
          <w:rFonts w:ascii="Times New Roman" w:hAnsi="Times New Roman" w:cs="Times New Roman"/>
          <w:sz w:val="32"/>
          <w:szCs w:val="32"/>
        </w:rPr>
        <w:t xml:space="preserve">Rebecca makes $10 an hour at the local market. She earned two (2) hours of overtime for the week. How much did Rebecca make in overtime pay? Use the formula to calculate your answer. </w:t>
      </w:r>
    </w:p>
    <w:p w:rsidR="00A3415C" w:rsidRDefault="00A3415C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3415C" w:rsidRDefault="00A3415C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B17858">
        <w:rPr>
          <w:rFonts w:ascii="Times New Roman" w:hAnsi="Times New Roman" w:cs="Times New Roman"/>
          <w:sz w:val="32"/>
          <w:szCs w:val="32"/>
        </w:rPr>
        <w:t>$15</w:t>
      </w:r>
    </w:p>
    <w:p w:rsidR="00A3415C" w:rsidRDefault="00A3415C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$20</w:t>
      </w:r>
    </w:p>
    <w:p w:rsidR="00A3415C" w:rsidRDefault="00A3415C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5398">
        <w:rPr>
          <w:rFonts w:ascii="Times New Roman" w:hAnsi="Times New Roman" w:cs="Times New Roman"/>
          <w:sz w:val="32"/>
          <w:szCs w:val="32"/>
          <w:highlight w:val="yellow"/>
        </w:rPr>
        <w:t>C) $30</w:t>
      </w:r>
    </w:p>
    <w:p w:rsidR="00A3415C" w:rsidRDefault="00A3415C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 w:rsidR="00422AC3">
        <w:rPr>
          <w:rFonts w:ascii="Times New Roman" w:hAnsi="Times New Roman" w:cs="Times New Roman"/>
          <w:sz w:val="32"/>
          <w:szCs w:val="32"/>
        </w:rPr>
        <w:t>$45</w:t>
      </w:r>
    </w:p>
    <w:p w:rsidR="00CF078B" w:rsidRPr="0042158A" w:rsidRDefault="00CF078B" w:rsidP="00C7166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CF078B" w:rsidRPr="0042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DD"/>
    <w:rsid w:val="000033D9"/>
    <w:rsid w:val="00006441"/>
    <w:rsid w:val="00012A2E"/>
    <w:rsid w:val="000170FD"/>
    <w:rsid w:val="0002789B"/>
    <w:rsid w:val="00034A94"/>
    <w:rsid w:val="00040324"/>
    <w:rsid w:val="00042B19"/>
    <w:rsid w:val="00081EA3"/>
    <w:rsid w:val="00083F84"/>
    <w:rsid w:val="00084D8D"/>
    <w:rsid w:val="00085398"/>
    <w:rsid w:val="000A3E79"/>
    <w:rsid w:val="000A49A1"/>
    <w:rsid w:val="000E70ED"/>
    <w:rsid w:val="000F1A00"/>
    <w:rsid w:val="00110F45"/>
    <w:rsid w:val="001231DC"/>
    <w:rsid w:val="00123D57"/>
    <w:rsid w:val="00136720"/>
    <w:rsid w:val="0014110B"/>
    <w:rsid w:val="00143323"/>
    <w:rsid w:val="001437EB"/>
    <w:rsid w:val="001506C4"/>
    <w:rsid w:val="00151B71"/>
    <w:rsid w:val="00155F34"/>
    <w:rsid w:val="00165FB9"/>
    <w:rsid w:val="001747C7"/>
    <w:rsid w:val="001932CD"/>
    <w:rsid w:val="00194FE3"/>
    <w:rsid w:val="001A79B1"/>
    <w:rsid w:val="001C1BCE"/>
    <w:rsid w:val="001C43D6"/>
    <w:rsid w:val="001C4BF3"/>
    <w:rsid w:val="001D21C4"/>
    <w:rsid w:val="0020135E"/>
    <w:rsid w:val="00203125"/>
    <w:rsid w:val="00204CA5"/>
    <w:rsid w:val="0020754B"/>
    <w:rsid w:val="00211EC7"/>
    <w:rsid w:val="0021595C"/>
    <w:rsid w:val="00226506"/>
    <w:rsid w:val="00236D96"/>
    <w:rsid w:val="002452E4"/>
    <w:rsid w:val="00256CF4"/>
    <w:rsid w:val="00276931"/>
    <w:rsid w:val="002838D0"/>
    <w:rsid w:val="002A5B6D"/>
    <w:rsid w:val="002B0D84"/>
    <w:rsid w:val="002D020A"/>
    <w:rsid w:val="002E3FFB"/>
    <w:rsid w:val="002E61EC"/>
    <w:rsid w:val="002F048F"/>
    <w:rsid w:val="002F4C48"/>
    <w:rsid w:val="002F5DC8"/>
    <w:rsid w:val="002F6DE1"/>
    <w:rsid w:val="002F76D6"/>
    <w:rsid w:val="0031310B"/>
    <w:rsid w:val="003216E9"/>
    <w:rsid w:val="00334AAC"/>
    <w:rsid w:val="00341642"/>
    <w:rsid w:val="00350134"/>
    <w:rsid w:val="00350B89"/>
    <w:rsid w:val="00353DBA"/>
    <w:rsid w:val="003751C5"/>
    <w:rsid w:val="0037658A"/>
    <w:rsid w:val="003B0930"/>
    <w:rsid w:val="003B6304"/>
    <w:rsid w:val="003C47D5"/>
    <w:rsid w:val="003D2126"/>
    <w:rsid w:val="003E006B"/>
    <w:rsid w:val="004030AB"/>
    <w:rsid w:val="00406D6F"/>
    <w:rsid w:val="004206E3"/>
    <w:rsid w:val="0042158A"/>
    <w:rsid w:val="0042210F"/>
    <w:rsid w:val="00422AC3"/>
    <w:rsid w:val="004266A2"/>
    <w:rsid w:val="00437AA7"/>
    <w:rsid w:val="0044149E"/>
    <w:rsid w:val="00442166"/>
    <w:rsid w:val="00474DE6"/>
    <w:rsid w:val="004759C7"/>
    <w:rsid w:val="00494C8D"/>
    <w:rsid w:val="004B3279"/>
    <w:rsid w:val="004B6CD2"/>
    <w:rsid w:val="004C0F5B"/>
    <w:rsid w:val="004C15E3"/>
    <w:rsid w:val="004C1B9F"/>
    <w:rsid w:val="004C701B"/>
    <w:rsid w:val="004D0F0F"/>
    <w:rsid w:val="004E5A26"/>
    <w:rsid w:val="004E6B0A"/>
    <w:rsid w:val="004F7BD1"/>
    <w:rsid w:val="00530454"/>
    <w:rsid w:val="00533FBA"/>
    <w:rsid w:val="00541034"/>
    <w:rsid w:val="00551402"/>
    <w:rsid w:val="005561F3"/>
    <w:rsid w:val="005810C2"/>
    <w:rsid w:val="00585C1F"/>
    <w:rsid w:val="005861EB"/>
    <w:rsid w:val="005A7D1C"/>
    <w:rsid w:val="005B0A68"/>
    <w:rsid w:val="005C0FC1"/>
    <w:rsid w:val="005C16ED"/>
    <w:rsid w:val="005C3968"/>
    <w:rsid w:val="005D14C4"/>
    <w:rsid w:val="005D4F59"/>
    <w:rsid w:val="005E3FEF"/>
    <w:rsid w:val="005E5209"/>
    <w:rsid w:val="00600E02"/>
    <w:rsid w:val="006038EA"/>
    <w:rsid w:val="00625AFD"/>
    <w:rsid w:val="00631AB1"/>
    <w:rsid w:val="00634CCC"/>
    <w:rsid w:val="006350A8"/>
    <w:rsid w:val="00642209"/>
    <w:rsid w:val="0064268B"/>
    <w:rsid w:val="00651B35"/>
    <w:rsid w:val="00656837"/>
    <w:rsid w:val="00686360"/>
    <w:rsid w:val="00693C3A"/>
    <w:rsid w:val="00695ED0"/>
    <w:rsid w:val="006B3C6E"/>
    <w:rsid w:val="006B72E7"/>
    <w:rsid w:val="006C0909"/>
    <w:rsid w:val="006C2147"/>
    <w:rsid w:val="006C2252"/>
    <w:rsid w:val="006C3A33"/>
    <w:rsid w:val="006C6C0F"/>
    <w:rsid w:val="006D7128"/>
    <w:rsid w:val="006E4323"/>
    <w:rsid w:val="006E5429"/>
    <w:rsid w:val="006F7E14"/>
    <w:rsid w:val="00701550"/>
    <w:rsid w:val="00711848"/>
    <w:rsid w:val="0071490E"/>
    <w:rsid w:val="00716DED"/>
    <w:rsid w:val="00727AD4"/>
    <w:rsid w:val="0073015D"/>
    <w:rsid w:val="00734178"/>
    <w:rsid w:val="00735C1D"/>
    <w:rsid w:val="00751683"/>
    <w:rsid w:val="00762FC5"/>
    <w:rsid w:val="00764538"/>
    <w:rsid w:val="00772860"/>
    <w:rsid w:val="00777686"/>
    <w:rsid w:val="00782828"/>
    <w:rsid w:val="0078661E"/>
    <w:rsid w:val="00792219"/>
    <w:rsid w:val="00797D38"/>
    <w:rsid w:val="007A4BC7"/>
    <w:rsid w:val="007A4D5D"/>
    <w:rsid w:val="007A598C"/>
    <w:rsid w:val="007A6329"/>
    <w:rsid w:val="007B12C1"/>
    <w:rsid w:val="007C41B7"/>
    <w:rsid w:val="007C5079"/>
    <w:rsid w:val="007C6A9E"/>
    <w:rsid w:val="007D0148"/>
    <w:rsid w:val="007D3188"/>
    <w:rsid w:val="007D764C"/>
    <w:rsid w:val="007E6BB3"/>
    <w:rsid w:val="007E797F"/>
    <w:rsid w:val="007F0139"/>
    <w:rsid w:val="007F0F61"/>
    <w:rsid w:val="007F2BEE"/>
    <w:rsid w:val="00804C74"/>
    <w:rsid w:val="00804D37"/>
    <w:rsid w:val="008063AC"/>
    <w:rsid w:val="0081234E"/>
    <w:rsid w:val="0081387E"/>
    <w:rsid w:val="00825631"/>
    <w:rsid w:val="00827873"/>
    <w:rsid w:val="00830E65"/>
    <w:rsid w:val="00834A9B"/>
    <w:rsid w:val="008368B0"/>
    <w:rsid w:val="00840EBE"/>
    <w:rsid w:val="00842E8F"/>
    <w:rsid w:val="00874A26"/>
    <w:rsid w:val="008B601B"/>
    <w:rsid w:val="008C26E4"/>
    <w:rsid w:val="008E0DA1"/>
    <w:rsid w:val="008E2681"/>
    <w:rsid w:val="0090747D"/>
    <w:rsid w:val="00911C66"/>
    <w:rsid w:val="009179FB"/>
    <w:rsid w:val="009417C4"/>
    <w:rsid w:val="009421F5"/>
    <w:rsid w:val="00943151"/>
    <w:rsid w:val="0094467C"/>
    <w:rsid w:val="00955B67"/>
    <w:rsid w:val="00956A1E"/>
    <w:rsid w:val="00961570"/>
    <w:rsid w:val="00961D96"/>
    <w:rsid w:val="009804DF"/>
    <w:rsid w:val="00987437"/>
    <w:rsid w:val="00994627"/>
    <w:rsid w:val="009A4E5C"/>
    <w:rsid w:val="009A7940"/>
    <w:rsid w:val="009B4523"/>
    <w:rsid w:val="009C2E3D"/>
    <w:rsid w:val="009C76D7"/>
    <w:rsid w:val="009E2CDF"/>
    <w:rsid w:val="009E51EC"/>
    <w:rsid w:val="009F25BA"/>
    <w:rsid w:val="00A0311A"/>
    <w:rsid w:val="00A10893"/>
    <w:rsid w:val="00A21194"/>
    <w:rsid w:val="00A257A5"/>
    <w:rsid w:val="00A3415C"/>
    <w:rsid w:val="00A4270F"/>
    <w:rsid w:val="00A46FA8"/>
    <w:rsid w:val="00A51BDB"/>
    <w:rsid w:val="00A62447"/>
    <w:rsid w:val="00A8208D"/>
    <w:rsid w:val="00A84968"/>
    <w:rsid w:val="00A84D08"/>
    <w:rsid w:val="00A94AD3"/>
    <w:rsid w:val="00A95FD9"/>
    <w:rsid w:val="00AA0F5C"/>
    <w:rsid w:val="00AB4AD0"/>
    <w:rsid w:val="00AC6205"/>
    <w:rsid w:val="00AD0763"/>
    <w:rsid w:val="00AD2E9C"/>
    <w:rsid w:val="00AD6178"/>
    <w:rsid w:val="00AD6FF6"/>
    <w:rsid w:val="00AE3460"/>
    <w:rsid w:val="00AE43AE"/>
    <w:rsid w:val="00AF68A8"/>
    <w:rsid w:val="00B02575"/>
    <w:rsid w:val="00B13AAE"/>
    <w:rsid w:val="00B17858"/>
    <w:rsid w:val="00B20E20"/>
    <w:rsid w:val="00B2572A"/>
    <w:rsid w:val="00B33AAC"/>
    <w:rsid w:val="00B3512A"/>
    <w:rsid w:val="00B35EEB"/>
    <w:rsid w:val="00B41A3E"/>
    <w:rsid w:val="00B83EA6"/>
    <w:rsid w:val="00B93A95"/>
    <w:rsid w:val="00B93FBC"/>
    <w:rsid w:val="00BA6F40"/>
    <w:rsid w:val="00BD3687"/>
    <w:rsid w:val="00BD69E8"/>
    <w:rsid w:val="00BE2385"/>
    <w:rsid w:val="00BE4035"/>
    <w:rsid w:val="00BF0254"/>
    <w:rsid w:val="00BF5E4A"/>
    <w:rsid w:val="00C0000B"/>
    <w:rsid w:val="00C00278"/>
    <w:rsid w:val="00C0596B"/>
    <w:rsid w:val="00C17DD4"/>
    <w:rsid w:val="00C220F8"/>
    <w:rsid w:val="00C262DD"/>
    <w:rsid w:val="00C51729"/>
    <w:rsid w:val="00C54296"/>
    <w:rsid w:val="00C6276C"/>
    <w:rsid w:val="00C67766"/>
    <w:rsid w:val="00C7166F"/>
    <w:rsid w:val="00C74701"/>
    <w:rsid w:val="00C96026"/>
    <w:rsid w:val="00CA3ACE"/>
    <w:rsid w:val="00CB180D"/>
    <w:rsid w:val="00CD1ABB"/>
    <w:rsid w:val="00CD4946"/>
    <w:rsid w:val="00CF078B"/>
    <w:rsid w:val="00D146D8"/>
    <w:rsid w:val="00D17680"/>
    <w:rsid w:val="00D35B5C"/>
    <w:rsid w:val="00D40A43"/>
    <w:rsid w:val="00D41185"/>
    <w:rsid w:val="00D425FE"/>
    <w:rsid w:val="00D60F39"/>
    <w:rsid w:val="00D64966"/>
    <w:rsid w:val="00D70108"/>
    <w:rsid w:val="00D71996"/>
    <w:rsid w:val="00D7462D"/>
    <w:rsid w:val="00D83AC4"/>
    <w:rsid w:val="00D94791"/>
    <w:rsid w:val="00DC44E8"/>
    <w:rsid w:val="00DF4740"/>
    <w:rsid w:val="00E160E5"/>
    <w:rsid w:val="00E24ED4"/>
    <w:rsid w:val="00E354A6"/>
    <w:rsid w:val="00E47AC2"/>
    <w:rsid w:val="00E618B6"/>
    <w:rsid w:val="00E65CAF"/>
    <w:rsid w:val="00E6600C"/>
    <w:rsid w:val="00E66124"/>
    <w:rsid w:val="00E66BA9"/>
    <w:rsid w:val="00E95921"/>
    <w:rsid w:val="00E96A4B"/>
    <w:rsid w:val="00E9747B"/>
    <w:rsid w:val="00EA24B2"/>
    <w:rsid w:val="00EA2B2A"/>
    <w:rsid w:val="00EA5523"/>
    <w:rsid w:val="00ED04D3"/>
    <w:rsid w:val="00ED7C04"/>
    <w:rsid w:val="00EE0DF9"/>
    <w:rsid w:val="00EE2718"/>
    <w:rsid w:val="00EE53E2"/>
    <w:rsid w:val="00EE7EAC"/>
    <w:rsid w:val="00F17C69"/>
    <w:rsid w:val="00F20271"/>
    <w:rsid w:val="00F24F01"/>
    <w:rsid w:val="00F25428"/>
    <w:rsid w:val="00F322E3"/>
    <w:rsid w:val="00F40B58"/>
    <w:rsid w:val="00F505D9"/>
    <w:rsid w:val="00F53C1F"/>
    <w:rsid w:val="00F53DB2"/>
    <w:rsid w:val="00F713DC"/>
    <w:rsid w:val="00F75691"/>
    <w:rsid w:val="00F761B9"/>
    <w:rsid w:val="00F84948"/>
    <w:rsid w:val="00F96079"/>
    <w:rsid w:val="00FA57C6"/>
    <w:rsid w:val="00FB3508"/>
    <w:rsid w:val="00FD17E3"/>
    <w:rsid w:val="00FD60EF"/>
    <w:rsid w:val="00FE1F34"/>
    <w:rsid w:val="00FE5462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Kyle A</dc:creator>
  <cp:lastModifiedBy>37174Emert</cp:lastModifiedBy>
  <cp:revision>3</cp:revision>
  <dcterms:created xsi:type="dcterms:W3CDTF">2014-01-08T18:33:00Z</dcterms:created>
  <dcterms:modified xsi:type="dcterms:W3CDTF">2014-01-09T18:21:00Z</dcterms:modified>
</cp:coreProperties>
</file>